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27" w:rsidRDefault="00566727" w:rsidP="00F6156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455F" w:rsidRDefault="0053455F" w:rsidP="00F6156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455F" w:rsidRDefault="0053455F" w:rsidP="00F6156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455F" w:rsidRDefault="0053455F" w:rsidP="00F6156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45C7" w:rsidRPr="004937E1" w:rsidRDefault="00A245C7" w:rsidP="00F61568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F08F3" w:rsidRPr="004937E1" w:rsidRDefault="005F08F3" w:rsidP="00F61568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937E1">
        <w:rPr>
          <w:rFonts w:ascii="Arial" w:eastAsia="Times New Roman" w:hAnsi="Arial" w:cs="Arial"/>
          <w:bCs/>
          <w:sz w:val="24"/>
          <w:szCs w:val="24"/>
          <w:lang w:eastAsia="pl-PL"/>
        </w:rPr>
        <w:t>INFORMACJA O KANDYDATACH,</w:t>
      </w:r>
      <w:r w:rsidRPr="004937E1">
        <w:rPr>
          <w:rFonts w:ascii="Arial" w:eastAsia="Times New Roman" w:hAnsi="Arial" w:cs="Arial"/>
          <w:bCs/>
          <w:sz w:val="24"/>
          <w:szCs w:val="24"/>
          <w:lang w:eastAsia="pl-PL"/>
        </w:rPr>
        <w:br/>
        <w:t>KTÓRZY ZGŁOSILI SIĘ DO NABORU</w:t>
      </w:r>
      <w:r w:rsidRPr="004937E1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NA WOLNE STANOWISKO URZĘDNICZE</w:t>
      </w:r>
      <w:r w:rsidR="008B5C18" w:rsidRPr="004937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B5C18" w:rsidRPr="004937E1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4937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8B5C18" w:rsidRPr="004937E1">
        <w:rPr>
          <w:rFonts w:ascii="Arial" w:eastAsia="Times New Roman" w:hAnsi="Arial" w:cs="Arial"/>
          <w:bCs/>
          <w:sz w:val="24"/>
          <w:szCs w:val="24"/>
          <w:lang w:eastAsia="pl-PL"/>
        </w:rPr>
        <w:t>SPECJALNYM OŚRODKU SZKOLNO - WYCHOWAWCZYM</w:t>
      </w:r>
    </w:p>
    <w:p w:rsidR="008B5C18" w:rsidRPr="004937E1" w:rsidRDefault="008B5C18" w:rsidP="00F61568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937E1">
        <w:rPr>
          <w:rFonts w:ascii="Arial" w:eastAsia="Times New Roman" w:hAnsi="Arial" w:cs="Arial"/>
          <w:bCs/>
          <w:sz w:val="24"/>
          <w:szCs w:val="24"/>
          <w:lang w:eastAsia="pl-PL"/>
        </w:rPr>
        <w:t>IM. JANUSZA KORCZAKA W KONINIE</w:t>
      </w:r>
    </w:p>
    <w:p w:rsidR="005F08F3" w:rsidRDefault="005F08F3" w:rsidP="005F08F3">
      <w:pPr>
        <w:spacing w:after="240" w:line="240" w:lineRule="auto"/>
        <w:rPr>
          <w:rFonts w:ascii="Arial" w:eastAsia="Times New Roman" w:hAnsi="Arial" w:cs="Arial"/>
          <w:sz w:val="18"/>
          <w:lang w:eastAsia="pl-PL"/>
        </w:rPr>
      </w:pPr>
    </w:p>
    <w:p w:rsidR="0053455F" w:rsidRDefault="0053455F" w:rsidP="005F08F3">
      <w:pPr>
        <w:spacing w:after="240" w:line="240" w:lineRule="auto"/>
        <w:rPr>
          <w:rFonts w:ascii="Arial" w:eastAsia="Times New Roman" w:hAnsi="Arial" w:cs="Arial"/>
          <w:sz w:val="18"/>
          <w:lang w:eastAsia="pl-PL"/>
        </w:rPr>
      </w:pPr>
    </w:p>
    <w:p w:rsidR="0053455F" w:rsidRPr="004937E1" w:rsidRDefault="0053455F" w:rsidP="005F08F3">
      <w:pPr>
        <w:spacing w:after="240" w:line="240" w:lineRule="auto"/>
        <w:rPr>
          <w:rFonts w:ascii="Arial" w:eastAsia="Times New Roman" w:hAnsi="Arial" w:cs="Arial"/>
          <w:sz w:val="18"/>
          <w:lang w:eastAsia="pl-PL"/>
        </w:rPr>
      </w:pPr>
    </w:p>
    <w:p w:rsidR="0053455F" w:rsidRPr="004937E1" w:rsidRDefault="005F08F3" w:rsidP="00F6156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Na stanowisko </w:t>
      </w:r>
      <w:r w:rsidR="006D1AFA" w:rsidRPr="004937E1">
        <w:rPr>
          <w:rFonts w:ascii="Arial" w:eastAsia="Times New Roman" w:hAnsi="Arial" w:cs="Arial"/>
          <w:sz w:val="24"/>
          <w:szCs w:val="24"/>
          <w:lang w:eastAsia="pl-PL"/>
        </w:rPr>
        <w:t>starszego referenta</w:t>
      </w:r>
      <w:r w:rsidR="008B5C18"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 w Specjalnym Ośrodku Szkolno – Wychowawczym im. Jan</w:t>
      </w:r>
      <w:r w:rsidR="00FF2D3F" w:rsidRPr="004937E1">
        <w:rPr>
          <w:rFonts w:ascii="Arial" w:eastAsia="Times New Roman" w:hAnsi="Arial" w:cs="Arial"/>
          <w:sz w:val="24"/>
          <w:szCs w:val="24"/>
          <w:lang w:eastAsia="pl-PL"/>
        </w:rPr>
        <w:t>usza Korczaka w Koninie zgłosił</w:t>
      </w:r>
      <w:r w:rsidR="006D1AFA" w:rsidRPr="004937E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 się </w:t>
      </w:r>
      <w:r w:rsidR="007632D7" w:rsidRPr="004937E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53B9C"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37B9" w:rsidRPr="004937E1">
        <w:rPr>
          <w:rFonts w:ascii="Arial" w:eastAsia="Times New Roman" w:hAnsi="Arial" w:cs="Arial"/>
          <w:sz w:val="24"/>
          <w:szCs w:val="24"/>
          <w:lang w:eastAsia="pl-PL"/>
        </w:rPr>
        <w:t>osob</w:t>
      </w:r>
      <w:r w:rsidR="006D1AFA" w:rsidRPr="004937E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937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F08F3" w:rsidRDefault="005F08F3" w:rsidP="00F6156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37E1">
        <w:rPr>
          <w:rFonts w:ascii="Arial" w:eastAsia="Times New Roman" w:hAnsi="Arial" w:cs="Arial"/>
          <w:sz w:val="24"/>
          <w:szCs w:val="24"/>
          <w:lang w:eastAsia="pl-PL"/>
        </w:rPr>
        <w:t>Do dalsz</w:t>
      </w:r>
      <w:r w:rsidR="006D1AFA" w:rsidRPr="004937E1">
        <w:rPr>
          <w:rFonts w:ascii="Arial" w:eastAsia="Times New Roman" w:hAnsi="Arial" w:cs="Arial"/>
          <w:sz w:val="24"/>
          <w:szCs w:val="24"/>
          <w:lang w:eastAsia="pl-PL"/>
        </w:rPr>
        <w:t>ego postępowania zakwalifikowały</w:t>
      </w:r>
      <w:r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9637B9"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32D7" w:rsidRPr="004937E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 os</w:t>
      </w:r>
      <w:r w:rsidR="00F01D5E" w:rsidRPr="004937E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937E1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6D1AFA" w:rsidRPr="004937E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937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455F" w:rsidRDefault="0053455F" w:rsidP="00F6156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79EE" w:rsidRDefault="00A179EE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   Dyrektor SOSW </w:t>
      </w:r>
      <w:r w:rsidRPr="004937E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37E1">
        <w:rPr>
          <w:rFonts w:ascii="Arial" w:eastAsia="Times New Roman" w:hAnsi="Arial" w:cs="Arial"/>
          <w:sz w:val="24"/>
          <w:szCs w:val="24"/>
          <w:lang w:eastAsia="pl-PL"/>
        </w:rPr>
        <w:t>Katarzyna Rzymkowska</w:t>
      </w:r>
    </w:p>
    <w:p w:rsidR="0053455F" w:rsidRPr="004937E1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3455F" w:rsidRDefault="0053455F" w:rsidP="00F6156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D5C5D" w:rsidRPr="004937E1" w:rsidRDefault="005314F8" w:rsidP="00F61568">
      <w:pPr>
        <w:rPr>
          <w:rFonts w:ascii="Arial" w:hAnsi="Arial" w:cs="Arial"/>
          <w:sz w:val="24"/>
          <w:szCs w:val="24"/>
        </w:rPr>
      </w:pPr>
      <w:r w:rsidRPr="004937E1">
        <w:rPr>
          <w:rFonts w:ascii="Arial" w:eastAsia="Times New Roman" w:hAnsi="Arial" w:cs="Arial"/>
          <w:sz w:val="24"/>
          <w:szCs w:val="24"/>
          <w:lang w:eastAsia="pl-PL"/>
        </w:rPr>
        <w:t>Konin,</w:t>
      </w:r>
      <w:r w:rsidR="005F08F3"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37E1" w:rsidRPr="004937E1">
        <w:rPr>
          <w:rFonts w:ascii="Arial" w:eastAsia="Times New Roman" w:hAnsi="Arial" w:cs="Arial"/>
          <w:sz w:val="24"/>
          <w:szCs w:val="24"/>
          <w:lang w:eastAsia="pl-PL"/>
        </w:rPr>
        <w:t>08</w:t>
      </w:r>
      <w:r w:rsidRPr="004937E1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4937E1" w:rsidRPr="004937E1">
        <w:rPr>
          <w:rFonts w:ascii="Arial" w:eastAsia="Times New Roman" w:hAnsi="Arial" w:cs="Arial"/>
          <w:sz w:val="24"/>
          <w:szCs w:val="24"/>
          <w:lang w:eastAsia="pl-PL"/>
        </w:rPr>
        <w:t>5.2023</w:t>
      </w:r>
      <w:r w:rsidR="00FF2D3F"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08F3" w:rsidRPr="004937E1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5F08F3" w:rsidRPr="004937E1">
        <w:rPr>
          <w:rFonts w:ascii="Arial" w:eastAsia="Times New Roman" w:hAnsi="Arial" w:cs="Arial"/>
          <w:sz w:val="24"/>
          <w:szCs w:val="24"/>
          <w:lang w:eastAsia="pl-PL"/>
        </w:rPr>
        <w:br/>
      </w:r>
    </w:p>
    <w:sectPr w:rsidR="003D5C5D" w:rsidRPr="004937E1" w:rsidSect="00FF2D3F">
      <w:pgSz w:w="11906" w:h="16838"/>
      <w:pgMar w:top="907" w:right="1418" w:bottom="79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72" w:rsidRDefault="00060A72" w:rsidP="00FF2D3F">
      <w:pPr>
        <w:spacing w:after="0" w:line="240" w:lineRule="auto"/>
      </w:pPr>
      <w:r>
        <w:separator/>
      </w:r>
    </w:p>
  </w:endnote>
  <w:endnote w:type="continuationSeparator" w:id="0">
    <w:p w:rsidR="00060A72" w:rsidRDefault="00060A72" w:rsidP="00FF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72" w:rsidRDefault="00060A72" w:rsidP="00FF2D3F">
      <w:pPr>
        <w:spacing w:after="0" w:line="240" w:lineRule="auto"/>
      </w:pPr>
      <w:r>
        <w:separator/>
      </w:r>
    </w:p>
  </w:footnote>
  <w:footnote w:type="continuationSeparator" w:id="0">
    <w:p w:rsidR="00060A72" w:rsidRDefault="00060A72" w:rsidP="00FF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DC2"/>
    <w:multiLevelType w:val="hybridMultilevel"/>
    <w:tmpl w:val="70C4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6763"/>
    <w:multiLevelType w:val="hybridMultilevel"/>
    <w:tmpl w:val="D1C60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43152"/>
    <w:multiLevelType w:val="multilevel"/>
    <w:tmpl w:val="6790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F3"/>
    <w:rsid w:val="000044EA"/>
    <w:rsid w:val="000129E1"/>
    <w:rsid w:val="00060A72"/>
    <w:rsid w:val="000905AC"/>
    <w:rsid w:val="000C7CFE"/>
    <w:rsid w:val="00132E0A"/>
    <w:rsid w:val="001D73EF"/>
    <w:rsid w:val="002070F5"/>
    <w:rsid w:val="00215290"/>
    <w:rsid w:val="002401A4"/>
    <w:rsid w:val="00270A5F"/>
    <w:rsid w:val="00296F98"/>
    <w:rsid w:val="00297165"/>
    <w:rsid w:val="002C11B4"/>
    <w:rsid w:val="00303FDB"/>
    <w:rsid w:val="003218CA"/>
    <w:rsid w:val="00387A70"/>
    <w:rsid w:val="003B4842"/>
    <w:rsid w:val="003D5C5D"/>
    <w:rsid w:val="003E0A81"/>
    <w:rsid w:val="004937E1"/>
    <w:rsid w:val="004C5760"/>
    <w:rsid w:val="005314F8"/>
    <w:rsid w:val="0053455F"/>
    <w:rsid w:val="00566727"/>
    <w:rsid w:val="005D20FC"/>
    <w:rsid w:val="005F08F3"/>
    <w:rsid w:val="00603C67"/>
    <w:rsid w:val="00635442"/>
    <w:rsid w:val="006D1AFA"/>
    <w:rsid w:val="007632D7"/>
    <w:rsid w:val="00776CFA"/>
    <w:rsid w:val="0080756F"/>
    <w:rsid w:val="008109B3"/>
    <w:rsid w:val="008B5C18"/>
    <w:rsid w:val="0090539F"/>
    <w:rsid w:val="009469FB"/>
    <w:rsid w:val="009637B9"/>
    <w:rsid w:val="009957D8"/>
    <w:rsid w:val="009C54B3"/>
    <w:rsid w:val="009D1EFE"/>
    <w:rsid w:val="00A179EE"/>
    <w:rsid w:val="00A245C7"/>
    <w:rsid w:val="00AB3AAA"/>
    <w:rsid w:val="00B13B15"/>
    <w:rsid w:val="00B74F3E"/>
    <w:rsid w:val="00C06557"/>
    <w:rsid w:val="00C21D06"/>
    <w:rsid w:val="00C60F30"/>
    <w:rsid w:val="00D12A86"/>
    <w:rsid w:val="00D140AF"/>
    <w:rsid w:val="00D17882"/>
    <w:rsid w:val="00D64F5A"/>
    <w:rsid w:val="00E325EB"/>
    <w:rsid w:val="00E511E0"/>
    <w:rsid w:val="00E53B9C"/>
    <w:rsid w:val="00E87291"/>
    <w:rsid w:val="00EC60BA"/>
    <w:rsid w:val="00EC6998"/>
    <w:rsid w:val="00F01D5E"/>
    <w:rsid w:val="00F61568"/>
    <w:rsid w:val="00F91776"/>
    <w:rsid w:val="00FA278B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08F3"/>
    <w:pPr>
      <w:spacing w:after="0" w:line="360" w:lineRule="atLeas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zwykly1">
    <w:name w:val="tekst_zwykly1"/>
    <w:basedOn w:val="Domylnaczcionkaakapitu"/>
    <w:rsid w:val="005F08F3"/>
    <w:rPr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08F3"/>
    <w:rPr>
      <w:b/>
      <w:bCs/>
    </w:rPr>
  </w:style>
  <w:style w:type="paragraph" w:styleId="Akapitzlist">
    <w:name w:val="List Paragraph"/>
    <w:basedOn w:val="Normalny"/>
    <w:uiPriority w:val="34"/>
    <w:qFormat/>
    <w:rsid w:val="008B5C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D3F"/>
  </w:style>
  <w:style w:type="paragraph" w:styleId="Stopka">
    <w:name w:val="footer"/>
    <w:basedOn w:val="Normalny"/>
    <w:link w:val="StopkaZnak"/>
    <w:uiPriority w:val="99"/>
    <w:semiHidden/>
    <w:unhideWhenUsed/>
    <w:rsid w:val="00FF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2D3F"/>
  </w:style>
  <w:style w:type="paragraph" w:styleId="Tekstdymka">
    <w:name w:val="Balloon Text"/>
    <w:basedOn w:val="Normalny"/>
    <w:link w:val="TekstdymkaZnak"/>
    <w:uiPriority w:val="99"/>
    <w:semiHidden/>
    <w:unhideWhenUsed/>
    <w:rsid w:val="0094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3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937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99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elzbieta.mroz</dc:creator>
  <cp:lastModifiedBy>DELL</cp:lastModifiedBy>
  <cp:revision>28</cp:revision>
  <cp:lastPrinted>2023-05-08T10:59:00Z</cp:lastPrinted>
  <dcterms:created xsi:type="dcterms:W3CDTF">2017-07-17T07:34:00Z</dcterms:created>
  <dcterms:modified xsi:type="dcterms:W3CDTF">2023-05-08T10:59:00Z</dcterms:modified>
</cp:coreProperties>
</file>